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EBBA" w14:textId="77777777" w:rsidR="00512002" w:rsidRDefault="00BC2C34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C4198D2" wp14:editId="3B9073CD">
            <wp:simplePos x="0" y="0"/>
            <wp:positionH relativeFrom="column">
              <wp:posOffset>2171700</wp:posOffset>
            </wp:positionH>
            <wp:positionV relativeFrom="paragraph">
              <wp:posOffset>342900</wp:posOffset>
            </wp:positionV>
            <wp:extent cx="3557905" cy="859790"/>
            <wp:effectExtent l="0" t="0" r="0" b="3810"/>
            <wp:wrapThrough wrapText="bothSides">
              <wp:wrapPolygon edited="0">
                <wp:start x="0" y="0"/>
                <wp:lineTo x="0" y="21058"/>
                <wp:lineTo x="21434" y="21058"/>
                <wp:lineTo x="21434" y="0"/>
                <wp:lineTo x="0" y="0"/>
              </wp:wrapPolygon>
            </wp:wrapThrough>
            <wp:docPr id="2" name="Imagen 2" descr="Macintosh HD:Users:mamina:Desktop:Captura de pantalla 2020-03-17 a las 9.26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mina:Desktop:Captura de pantalla 2020-03-17 a las 9.26.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FB74C33" wp14:editId="25F31A5E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083435" cy="1888490"/>
            <wp:effectExtent l="0" t="0" r="0" b="0"/>
            <wp:wrapThrough wrapText="bothSides">
              <wp:wrapPolygon edited="0">
                <wp:start x="0" y="0"/>
                <wp:lineTo x="0" y="21208"/>
                <wp:lineTo x="21330" y="21208"/>
                <wp:lineTo x="21330" y="0"/>
                <wp:lineTo x="0" y="0"/>
              </wp:wrapPolygon>
            </wp:wrapThrough>
            <wp:docPr id="1" name="Imagen 1" descr="Macintosh HD:Users:mamina:Desktop:Captura de pantalla 2020-03-17 a las 9.2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mina:Desktop:Captura de pantalla 2020-03-17 a las 9.26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27D9" w14:textId="77777777" w:rsidR="00BC2C34" w:rsidRDefault="00BC2C34"/>
    <w:p w14:paraId="15CF6B2E" w14:textId="77777777" w:rsidR="00BC2C34" w:rsidRDefault="00BC2C34"/>
    <w:p w14:paraId="514F71CB" w14:textId="77777777" w:rsidR="00BC2C34" w:rsidRDefault="00BC2C34"/>
    <w:p w14:paraId="6FCD476B" w14:textId="77777777" w:rsidR="00BC2C34" w:rsidRDefault="00BC2C34"/>
    <w:p w14:paraId="3139C96F" w14:textId="77777777" w:rsidR="00BC2C34" w:rsidRDefault="00BC2C34"/>
    <w:p w14:paraId="10F18104" w14:textId="77777777" w:rsidR="000133C6" w:rsidRDefault="000133C6" w:rsidP="00BC2C3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BEF3A31" w14:textId="77777777" w:rsidR="000133C6" w:rsidRDefault="000133C6" w:rsidP="00BC2C3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3982512" w14:textId="77777777" w:rsidR="000133C6" w:rsidRDefault="00BC2C34" w:rsidP="00BC2C3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C2C34">
        <w:rPr>
          <w:rFonts w:ascii="Arial" w:eastAsia="Times New Roman" w:hAnsi="Arial" w:cs="Arial"/>
          <w:color w:val="222222"/>
          <w:shd w:val="clear" w:color="auto" w:fill="FFFFFF"/>
        </w:rPr>
        <w:t>*GENTE DE 2° BACH* </w:t>
      </w:r>
      <w:r>
        <w:rPr>
          <w:rFonts w:ascii="Times" w:eastAsia="Times New Roman" w:hAnsi="Times" w:cs="Times New Roman"/>
          <w:noProof/>
          <w:sz w:val="20"/>
          <w:szCs w:val="20"/>
          <w:lang w:val="es-ES"/>
        </w:rPr>
        <w:drawing>
          <wp:inline distT="0" distB="0" distL="0" distR="0" wp14:anchorId="7A4759D1" wp14:editId="1E4DA6AE">
            <wp:extent cx="581063" cy="581063"/>
            <wp:effectExtent l="0" t="0" r="317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3" cy="5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F104" w14:textId="77777777" w:rsidR="000133C6" w:rsidRDefault="000133C6" w:rsidP="00BC2C3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74F940" w14:textId="77777777" w:rsidR="000133C6" w:rsidRDefault="00BC2C34" w:rsidP="00BC2C3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  <w:shd w:val="clear" w:color="auto" w:fill="FFFFFF"/>
        </w:rPr>
        <w:t xml:space="preserve">Ya que las clases se suspenden pero la selectividad está a la vuelta de la esquina, </w:t>
      </w:r>
    </w:p>
    <w:p w14:paraId="4B8ADB13" w14:textId="77777777" w:rsidR="00BC2C34" w:rsidRDefault="00BC2C34" w:rsidP="00BC2C3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C2C34">
        <w:rPr>
          <w:rFonts w:ascii="Arial" w:eastAsia="Times New Roman" w:hAnsi="Arial" w:cs="Arial"/>
          <w:color w:val="222222"/>
          <w:shd w:val="clear" w:color="auto" w:fill="FFFFFF"/>
        </w:rPr>
        <w:t>hemos lanzado @</w:t>
      </w:r>
      <w:proofErr w:type="spellStart"/>
      <w:r w:rsidRPr="00BC2C34">
        <w:rPr>
          <w:rFonts w:ascii="Arial" w:eastAsia="Times New Roman" w:hAnsi="Arial" w:cs="Arial"/>
          <w:color w:val="222222"/>
          <w:shd w:val="clear" w:color="auto" w:fill="FFFFFF"/>
        </w:rPr>
        <w:t>yoteayudoconlasele</w:t>
      </w:r>
      <w:proofErr w:type="spellEnd"/>
      <w:r w:rsidRPr="00BC2C3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Times" w:eastAsia="Times New Roman" w:hAnsi="Times" w:cs="Times New Roman"/>
          <w:noProof/>
          <w:sz w:val="20"/>
          <w:szCs w:val="20"/>
          <w:lang w:val="es-ES"/>
        </w:rPr>
        <w:drawing>
          <wp:inline distT="0" distB="0" distL="0" distR="0" wp14:anchorId="24002F83" wp14:editId="362B8750">
            <wp:extent cx="419232" cy="419232"/>
            <wp:effectExtent l="0" t="0" r="1270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32" cy="4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450A" w14:textId="77777777" w:rsidR="00BC2C34" w:rsidRPr="00BC2C34" w:rsidRDefault="00BC2C34" w:rsidP="000133C6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  <w:shd w:val="clear" w:color="auto" w:fill="FFFFFF"/>
        </w:rPr>
        <w:t>Somos un grupo de universitarios de *todo el país* con mil ganas de echaros una mano: *clases colaborativas*, grupos de dudas, bancos de apuntes, ... ¡todo para que bordéis la sele!</w:t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  <w:shd w:val="clear" w:color="auto" w:fill="FFFFFF"/>
        </w:rPr>
        <w:t>Acabamos de empezar, poco a poco iremos organizando todo y subiendo contenido </w:t>
      </w:r>
      <w:r>
        <w:rPr>
          <w:rFonts w:ascii="Times" w:eastAsia="Times New Roman" w:hAnsi="Times" w:cs="Times New Roman"/>
          <w:noProof/>
          <w:sz w:val="20"/>
          <w:szCs w:val="20"/>
          <w:lang w:val="es-ES"/>
        </w:rPr>
        <w:drawing>
          <wp:inline distT="0" distB="0" distL="0" distR="0" wp14:anchorId="3EF2CFEB" wp14:editId="041F4BA2">
            <wp:extent cx="325302" cy="325302"/>
            <wp:effectExtent l="0" t="0" r="508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2" cy="32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  <w:shd w:val="clear" w:color="auto" w:fill="FFFFFF"/>
        </w:rPr>
        <w:t>*¡Los que estéis en 2° no podéis perderos esta oportunidad!*</w:t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</w:rPr>
        <w:br/>
      </w:r>
      <w:hyperlink r:id="rId9" w:tgtFrame="_blank" w:history="1">
        <w:r w:rsidRPr="00BC2C3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https://instagram.com/yoteayudoconlasele?igshid=is37r7gkj0es</w:t>
        </w:r>
      </w:hyperlink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  <w:shd w:val="clear" w:color="auto" w:fill="FFFFFF"/>
        </w:rPr>
        <w:t>(Y el resto podéis ayudarnos *difundiendo* o *colaborando*</w:t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</w:rPr>
        <w:br/>
      </w:r>
      <w:r w:rsidRPr="00BC2C34">
        <w:rPr>
          <w:rFonts w:ascii="Arial" w:eastAsia="Times New Roman" w:hAnsi="Arial" w:cs="Arial"/>
          <w:color w:val="222222"/>
          <w:shd w:val="clear" w:color="auto" w:fill="FFFFFF"/>
        </w:rPr>
        <w:t>*por si conocéis a alguien que pueda interesarle*</w:t>
      </w:r>
    </w:p>
    <w:p w14:paraId="7D7C6200" w14:textId="77777777" w:rsidR="00BC2C34" w:rsidRDefault="00BC2C34"/>
    <w:p w14:paraId="27C8A43F" w14:textId="77777777" w:rsidR="00BC2C34" w:rsidRDefault="00BC2C34"/>
    <w:p w14:paraId="5751BD4E" w14:textId="77777777" w:rsidR="00BC2C34" w:rsidRDefault="00BC2C34"/>
    <w:p w14:paraId="75D850EB" w14:textId="77777777" w:rsidR="00BC2C34" w:rsidRDefault="00BC2C34"/>
    <w:p w14:paraId="06A543AE" w14:textId="77777777" w:rsidR="00BC2C34" w:rsidRDefault="00BC2C34"/>
    <w:p w14:paraId="0D222AE1" w14:textId="77777777" w:rsidR="00BC2C34" w:rsidRDefault="00BC2C34"/>
    <w:p w14:paraId="72D3A3D8" w14:textId="77777777" w:rsidR="00BC2C34" w:rsidRDefault="00BC2C34"/>
    <w:sectPr w:rsidR="00BC2C34" w:rsidSect="00BC2C34"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4"/>
    <w:rsid w:val="000133C6"/>
    <w:rsid w:val="0014042A"/>
    <w:rsid w:val="00512002"/>
    <w:rsid w:val="00B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1EC73"/>
  <w14:defaultImageDpi w14:val="300"/>
  <w15:docId w15:val="{DCB99DCE-9E82-4A99-B6F4-AF010343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C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3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C2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stagram.com/yoteayudoconlasele?igshid=is37r7gkj0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Rocío</cp:lastModifiedBy>
  <cp:revision>2</cp:revision>
  <dcterms:created xsi:type="dcterms:W3CDTF">2020-03-23T19:04:00Z</dcterms:created>
  <dcterms:modified xsi:type="dcterms:W3CDTF">2020-03-23T19:04:00Z</dcterms:modified>
</cp:coreProperties>
</file>