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B5" w:rsidRPr="002B52B5" w:rsidRDefault="002B52B5" w:rsidP="002B52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2B5">
        <w:rPr>
          <w:rFonts w:ascii="Times New Roman" w:hAnsi="Times New Roman" w:cs="Times New Roman"/>
          <w:b/>
          <w:i/>
          <w:sz w:val="28"/>
          <w:szCs w:val="28"/>
        </w:rPr>
        <w:t>ENVIAR RESUELTO EL MIÉRCOLES 1 DE ABRIL, HORA LÍMITE 18:00 HORAS</w:t>
      </w:r>
    </w:p>
    <w:p w:rsidR="002B52B5" w:rsidRDefault="002B52B5" w:rsidP="002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2B5" w:rsidRDefault="002B52B5" w:rsidP="002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2B5" w:rsidRDefault="002B52B5" w:rsidP="002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83E" w:rsidRPr="002B52B5" w:rsidRDefault="002B52B5" w:rsidP="002B52B5">
      <w:pPr>
        <w:jc w:val="both"/>
        <w:rPr>
          <w:rFonts w:ascii="Times New Roman" w:hAnsi="Times New Roman" w:cs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>Junto a las palabras subrayadas, señala si son atributo o C. Predicativo (da igual si es de CD o de SUJETO):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Mario será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ingeniero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tres años.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Tu cuarto siempre está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desordenado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Jorge no es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vecino del alcalde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Susana a veces parece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cansada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mercado está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cerrado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hoy.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 profesor de Matemáticas era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de Santiago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Cernuda fue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un escritor de la generación del 27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coches salieron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veloces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atasco.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coches salieron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velozmente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después del semáforo verde.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jugadores volvieron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agotados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tras el encuentro.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Madrid es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bastante grande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lectura de este trimestre es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sedante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Colón era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genovés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capital de Francia es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París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Carlos será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un buen médico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carne está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fría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Isabel regresó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muy contenta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después del examen.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Andrés me devolvió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roto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 libro.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profesor encontró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muy alborotada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clase.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Nadal jugó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lesionado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Alonso corrió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muy desmotivado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Alonso encontró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muy mejorado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 vehículo tras los ajustes de los mecánicos.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aquel bar siempre te ponen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templada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cerveza.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Tus padres están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enfadados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Antonio es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el portero del equipo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Júpiter es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el planeta más grande del Sistema Solar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3B5D7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</w:t>
      </w:r>
    </w:p>
    <w:p w:rsidR="002B52B5" w:rsidRPr="002B52B5" w:rsidRDefault="002B52B5" w:rsidP="002B52B5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Tu amigo Juan parece </w:t>
      </w:r>
      <w:r w:rsidRPr="003B5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un buitre</w:t>
      </w:r>
      <w:r w:rsidRPr="002B52B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_________________________________________________</w:t>
      </w:r>
    </w:p>
    <w:p w:rsidR="002B52B5" w:rsidRDefault="002B52B5" w:rsidP="002B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2B5" w:rsidRPr="002B52B5" w:rsidRDefault="002B52B5" w:rsidP="002B52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2B5">
        <w:rPr>
          <w:rFonts w:ascii="Times New Roman" w:hAnsi="Times New Roman" w:cs="Times New Roman"/>
          <w:b/>
          <w:i/>
          <w:sz w:val="28"/>
          <w:szCs w:val="28"/>
        </w:rPr>
        <w:t xml:space="preserve">ENVIAR RESUELTO EL </w:t>
      </w:r>
      <w:r w:rsidR="003D4ACA">
        <w:rPr>
          <w:rFonts w:ascii="Times New Roman" w:hAnsi="Times New Roman" w:cs="Times New Roman"/>
          <w:b/>
          <w:i/>
          <w:sz w:val="28"/>
          <w:szCs w:val="28"/>
        </w:rPr>
        <w:t>JUEVES</w:t>
      </w:r>
      <w:r w:rsidRPr="002B5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AC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B52B5">
        <w:rPr>
          <w:rFonts w:ascii="Times New Roman" w:hAnsi="Times New Roman" w:cs="Times New Roman"/>
          <w:b/>
          <w:i/>
          <w:sz w:val="28"/>
          <w:szCs w:val="28"/>
        </w:rPr>
        <w:t xml:space="preserve"> DE ABRIL, HORA LÍMITE 1</w:t>
      </w:r>
      <w:r w:rsidR="003D4ACA">
        <w:rPr>
          <w:rFonts w:ascii="Times New Roman" w:hAnsi="Times New Roman" w:cs="Times New Roman"/>
          <w:b/>
          <w:i/>
          <w:sz w:val="28"/>
          <w:szCs w:val="28"/>
        </w:rPr>
        <w:t>1</w:t>
      </w:r>
      <w:bookmarkStart w:id="0" w:name="_GoBack"/>
      <w:bookmarkEnd w:id="0"/>
      <w:r w:rsidRPr="002B52B5">
        <w:rPr>
          <w:rFonts w:ascii="Times New Roman" w:hAnsi="Times New Roman" w:cs="Times New Roman"/>
          <w:b/>
          <w:i/>
          <w:sz w:val="28"/>
          <w:szCs w:val="28"/>
        </w:rPr>
        <w:t>:00 HORAS</w:t>
      </w:r>
    </w:p>
    <w:sectPr w:rsidR="002B52B5" w:rsidRPr="002B52B5" w:rsidSect="002B5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2BFC"/>
    <w:multiLevelType w:val="multilevel"/>
    <w:tmpl w:val="5E58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D"/>
    <w:rsid w:val="0025483E"/>
    <w:rsid w:val="002B52B5"/>
    <w:rsid w:val="003B5D7E"/>
    <w:rsid w:val="003D4ACA"/>
    <w:rsid w:val="00676B40"/>
    <w:rsid w:val="00A3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6C559-A947-4FAC-BAA6-D103C25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k</dc:creator>
  <cp:keywords/>
  <dc:description/>
  <cp:lastModifiedBy>fernando k</cp:lastModifiedBy>
  <cp:revision>3</cp:revision>
  <dcterms:created xsi:type="dcterms:W3CDTF">2020-03-30T09:28:00Z</dcterms:created>
  <dcterms:modified xsi:type="dcterms:W3CDTF">2020-03-31T09:36:00Z</dcterms:modified>
</cp:coreProperties>
</file>