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FF" w:rsidRPr="00C3701E" w:rsidRDefault="00C3701E" w:rsidP="00C3701E">
      <w:pPr>
        <w:jc w:val="center"/>
        <w:rPr>
          <w:sz w:val="36"/>
          <w:szCs w:val="36"/>
        </w:rPr>
      </w:pPr>
      <w:r w:rsidRPr="00C3701E">
        <w:rPr>
          <w:sz w:val="36"/>
          <w:szCs w:val="36"/>
        </w:rPr>
        <w:t>TAREAS DEL 18 AL 22 DE MAYO</w:t>
      </w:r>
    </w:p>
    <w:p w:rsidR="00C3701E" w:rsidRPr="00C3701E" w:rsidRDefault="00C3701E" w:rsidP="00C3701E">
      <w:pPr>
        <w:jc w:val="center"/>
        <w:rPr>
          <w:sz w:val="36"/>
          <w:szCs w:val="36"/>
        </w:rPr>
      </w:pPr>
      <w:r w:rsidRPr="00C3701E">
        <w:rPr>
          <w:sz w:val="36"/>
          <w:szCs w:val="36"/>
        </w:rPr>
        <w:t>SEGUNDO DE PMAR</w:t>
      </w:r>
    </w:p>
    <w:p w:rsidR="00C3701E" w:rsidRPr="00C3701E" w:rsidRDefault="00C3701E" w:rsidP="00C3701E">
      <w:pPr>
        <w:jc w:val="center"/>
        <w:rPr>
          <w:sz w:val="36"/>
          <w:szCs w:val="36"/>
        </w:rPr>
      </w:pPr>
      <w:r w:rsidRPr="00C3701E">
        <w:rPr>
          <w:sz w:val="36"/>
          <w:szCs w:val="36"/>
        </w:rPr>
        <w:t>EL PLAZO LÍMITE PARA LA ENTREGA DE TAREAS ES EL 22 DE MAYO A LAS 14.45 (QUIEN LAS ENTREGUE FUERA DE PLAZO TIENE LA MITAD DE LA NOTA, NO ESPERÉIS AL ÚLTIMO DÍA)</w:t>
      </w:r>
    </w:p>
    <w:p w:rsidR="00C3701E" w:rsidRDefault="00C3701E"/>
    <w:p w:rsidR="00C3701E" w:rsidRPr="00C3701E" w:rsidRDefault="00C3701E">
      <w:pPr>
        <w:rPr>
          <w:b/>
        </w:rPr>
      </w:pPr>
      <w:r w:rsidRPr="00C3701E">
        <w:rPr>
          <w:b/>
        </w:rPr>
        <w:t xml:space="preserve">Esta semana tenéis que realizar la actividad 8, 9, 10, 11, 13, 15, 16, 17, 18 y 19 </w:t>
      </w:r>
      <w:r w:rsidR="00BF4202">
        <w:rPr>
          <w:b/>
        </w:rPr>
        <w:t xml:space="preserve"> de la página 182 </w:t>
      </w:r>
      <w:r w:rsidRPr="00C3701E">
        <w:rPr>
          <w:b/>
        </w:rPr>
        <w:t>(quien tenga alguna duda que me lo pregunte)</w:t>
      </w:r>
    </w:p>
    <w:sectPr w:rsidR="00C3701E" w:rsidRPr="00C3701E" w:rsidSect="00133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701E"/>
    <w:rsid w:val="001333FF"/>
    <w:rsid w:val="002C56C8"/>
    <w:rsid w:val="00BF4202"/>
    <w:rsid w:val="00C3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4</cp:revision>
  <dcterms:created xsi:type="dcterms:W3CDTF">2020-05-16T09:02:00Z</dcterms:created>
  <dcterms:modified xsi:type="dcterms:W3CDTF">2020-05-18T07:25:00Z</dcterms:modified>
</cp:coreProperties>
</file>